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E" w:rsidRPr="00C56F3E" w:rsidRDefault="00C56F3E" w:rsidP="00C56F3E">
      <w:pPr>
        <w:jc w:val="center"/>
        <w:rPr>
          <w:rFonts w:ascii="Arial Black" w:hAnsi="Arial Black"/>
          <w:sz w:val="28"/>
          <w:szCs w:val="28"/>
        </w:rPr>
      </w:pPr>
      <w:r w:rsidRPr="00C56F3E">
        <w:rPr>
          <w:rFonts w:ascii="Arial Black" w:hAnsi="Arial Black"/>
          <w:sz w:val="28"/>
          <w:szCs w:val="28"/>
        </w:rPr>
        <w:t>TRAINING FIXTURE</w:t>
      </w:r>
      <w:r>
        <w:rPr>
          <w:rFonts w:ascii="Arial Black" w:hAnsi="Arial Black"/>
          <w:sz w:val="28"/>
          <w:szCs w:val="28"/>
        </w:rPr>
        <w:t xml:space="preserve"> - OCTOBER </w:t>
      </w:r>
    </w:p>
    <w:p w:rsidR="00C56F3E" w:rsidRDefault="00C56F3E"/>
    <w:tbl>
      <w:tblPr>
        <w:tblStyle w:val="TableGrid"/>
        <w:tblW w:w="14317" w:type="dxa"/>
        <w:jc w:val="center"/>
        <w:tblLayout w:type="fixed"/>
        <w:tblLook w:val="04A0"/>
      </w:tblPr>
      <w:tblGrid>
        <w:gridCol w:w="1020"/>
        <w:gridCol w:w="1816"/>
        <w:gridCol w:w="1559"/>
        <w:gridCol w:w="1134"/>
        <w:gridCol w:w="1417"/>
        <w:gridCol w:w="7371"/>
      </w:tblGrid>
      <w:tr w:rsidR="0096709E" w:rsidRPr="00C56F3E" w:rsidTr="00C56F3E">
        <w:trPr>
          <w:trHeight w:val="2232"/>
          <w:jc w:val="center"/>
        </w:trPr>
        <w:tc>
          <w:tcPr>
            <w:tcW w:w="1020" w:type="dxa"/>
            <w:noWrap/>
            <w:vAlign w:val="center"/>
            <w:hideMark/>
          </w:tcPr>
          <w:p w:rsidR="0096709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  <w:hideMark/>
          </w:tcPr>
          <w:p w:rsidR="0096709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Online training on </w:t>
            </w: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Medico-legal issues in UPHC/PHC/CHC</w:t>
            </w:r>
          </w:p>
        </w:tc>
        <w:tc>
          <w:tcPr>
            <w:tcW w:w="1559" w:type="dxa"/>
            <w:vAlign w:val="center"/>
            <w:hideMark/>
          </w:tcPr>
          <w:p w:rsidR="0096709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24/10/2020 Saturday</w:t>
            </w:r>
          </w:p>
        </w:tc>
        <w:tc>
          <w:tcPr>
            <w:tcW w:w="1134" w:type="dxa"/>
            <w:noWrap/>
            <w:vAlign w:val="center"/>
            <w:hideMark/>
          </w:tcPr>
          <w:p w:rsidR="0096709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vAlign w:val="center"/>
            <w:hideMark/>
          </w:tcPr>
          <w:p w:rsidR="0096709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 and health care team</w:t>
            </w:r>
          </w:p>
        </w:tc>
        <w:tc>
          <w:tcPr>
            <w:tcW w:w="7371" w:type="dxa"/>
            <w:vAlign w:val="center"/>
            <w:hideMark/>
          </w:tcPr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</w:p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Topic: Medico-legal issues in UPHC/PHC/CHC</w:t>
            </w:r>
          </w:p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Time: Oct 24, 2020 02:00 PM India</w:t>
            </w:r>
          </w:p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Join Zoom Meeting</w:t>
            </w:r>
          </w:p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https://us02web.zoom.us/j/84296795091?pwd=c0VsL0VNTmg3cG9YY0k3UVg3bCtGdz09</w:t>
            </w:r>
          </w:p>
          <w:p w:rsidR="0096709E" w:rsidRPr="0096709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Meeting ID: 842 9679 5091</w:t>
            </w:r>
          </w:p>
          <w:p w:rsidR="0096709E" w:rsidRPr="00C56F3E" w:rsidRDefault="0096709E" w:rsidP="0096709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9670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592558</w:t>
            </w:r>
          </w:p>
        </w:tc>
      </w:tr>
      <w:tr w:rsidR="00C56F3E" w:rsidRPr="00C56F3E" w:rsidTr="00C56F3E">
        <w:trPr>
          <w:trHeight w:val="2232"/>
          <w:jc w:val="center"/>
        </w:trPr>
        <w:tc>
          <w:tcPr>
            <w:tcW w:w="1020" w:type="dxa"/>
            <w:noWrap/>
            <w:vAlign w:val="center"/>
            <w:hideMark/>
          </w:tcPr>
          <w:p w:rsidR="00C56F3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training on Post COVID clinics</w:t>
            </w:r>
          </w:p>
        </w:tc>
        <w:tc>
          <w:tcPr>
            <w:tcW w:w="1559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26/10/2020 Monday</w:t>
            </w:r>
          </w:p>
        </w:tc>
        <w:tc>
          <w:tcPr>
            <w:tcW w:w="1134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 and Health care team</w:t>
            </w:r>
          </w:p>
        </w:tc>
        <w:tc>
          <w:tcPr>
            <w:tcW w:w="7371" w:type="dxa"/>
            <w:vAlign w:val="center"/>
            <w:hideMark/>
          </w:tcPr>
          <w:p w:rsidR="00C56F3E" w:rsidRPr="00C56F3E" w:rsidRDefault="00C56F3E" w:rsidP="00C56F3E">
            <w:pPr>
              <w:spacing w:after="280"/>
              <w:ind w:left="-35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Topic: Online training on Post COVID Clinics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Time: Oct 26, 2020 02:00 PM India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Join Zoom Meeting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https://us02web.zoom.us/j/81657525300?pwd=MytmVVd1N20yOXRjcE5tWVYvcE15Zz09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Meeting ID: 816 5752 5300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100100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C56F3E" w:rsidRPr="00C56F3E" w:rsidTr="00C56F3E">
        <w:trPr>
          <w:trHeight w:val="2698"/>
          <w:jc w:val="center"/>
        </w:trPr>
        <w:tc>
          <w:tcPr>
            <w:tcW w:w="1020" w:type="dxa"/>
            <w:noWrap/>
            <w:vAlign w:val="center"/>
            <w:hideMark/>
          </w:tcPr>
          <w:p w:rsidR="00C56F3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training on Inventory Management and Drug store</w:t>
            </w:r>
          </w:p>
        </w:tc>
        <w:tc>
          <w:tcPr>
            <w:tcW w:w="1559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27/10/2020 Tuesday</w:t>
            </w:r>
          </w:p>
        </w:tc>
        <w:tc>
          <w:tcPr>
            <w:tcW w:w="1134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Officers, Pharmacist</w:t>
            </w:r>
          </w:p>
        </w:tc>
        <w:tc>
          <w:tcPr>
            <w:tcW w:w="7371" w:type="dxa"/>
            <w:vAlign w:val="center"/>
            <w:hideMark/>
          </w:tcPr>
          <w:p w:rsidR="00C56F3E" w:rsidRPr="00C56F3E" w:rsidRDefault="00C56F3E" w:rsidP="00C56F3E">
            <w:pPr>
              <w:spacing w:after="2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Topic: Online training on Inventory Management and Drug Store - For PHCs and CHCs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Time: Oct 27, 2020 02:00 PM India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Join Zoom Meeting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https://us02web.zoom.us/j/83643948257?pwd=cytWRFpVdkNNeGpIK2YyU01rN1FmUT09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Meeting ID: 836 4394 8257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200200</w:t>
            </w:r>
          </w:p>
        </w:tc>
      </w:tr>
      <w:tr w:rsidR="00C56F3E" w:rsidRPr="00C56F3E" w:rsidTr="00C56F3E">
        <w:trPr>
          <w:trHeight w:val="2542"/>
          <w:jc w:val="center"/>
        </w:trPr>
        <w:tc>
          <w:tcPr>
            <w:tcW w:w="1020" w:type="dxa"/>
            <w:noWrap/>
            <w:vAlign w:val="center"/>
            <w:hideMark/>
          </w:tcPr>
          <w:p w:rsidR="0096709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training on Dengue Fever - Clinical Management</w:t>
            </w:r>
          </w:p>
        </w:tc>
        <w:tc>
          <w:tcPr>
            <w:tcW w:w="1559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28/10/2020 Wednesday</w:t>
            </w:r>
          </w:p>
        </w:tc>
        <w:tc>
          <w:tcPr>
            <w:tcW w:w="1134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 and Health care team</w:t>
            </w:r>
          </w:p>
        </w:tc>
        <w:tc>
          <w:tcPr>
            <w:tcW w:w="7371" w:type="dxa"/>
            <w:vAlign w:val="center"/>
            <w:hideMark/>
          </w:tcPr>
          <w:p w:rsidR="00C56F3E" w:rsidRPr="00C56F3E" w:rsidRDefault="00C56F3E" w:rsidP="00C56F3E">
            <w:pPr>
              <w:spacing w:after="2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Topic: Online training on Dengue fever - Clinical care 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Time: Oct 28, 2020 02:00 PM India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Join Zoom Meeting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https://us02web.zoom.us/j/86159750974?pwd=aUZPQWVRTUdPMU8yNm55Y0d2NE5QQT09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Meeting ID: 861 5975 0974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300300</w:t>
            </w:r>
          </w:p>
        </w:tc>
      </w:tr>
      <w:tr w:rsidR="00C56F3E" w:rsidRPr="00C56F3E" w:rsidTr="00C56F3E">
        <w:trPr>
          <w:trHeight w:val="2882"/>
          <w:jc w:val="center"/>
        </w:trPr>
        <w:tc>
          <w:tcPr>
            <w:tcW w:w="1020" w:type="dxa"/>
            <w:noWrap/>
            <w:vAlign w:val="center"/>
            <w:hideMark/>
          </w:tcPr>
          <w:p w:rsidR="00C56F3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6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Online training on </w:t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Leptospirosis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Clinical Management</w:t>
            </w:r>
          </w:p>
        </w:tc>
        <w:tc>
          <w:tcPr>
            <w:tcW w:w="1559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30/10/2020 Friday</w:t>
            </w:r>
          </w:p>
        </w:tc>
        <w:tc>
          <w:tcPr>
            <w:tcW w:w="1134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 and Health care team</w:t>
            </w:r>
          </w:p>
        </w:tc>
        <w:tc>
          <w:tcPr>
            <w:tcW w:w="7371" w:type="dxa"/>
            <w:vAlign w:val="center"/>
            <w:hideMark/>
          </w:tcPr>
          <w:p w:rsidR="00C56F3E" w:rsidRPr="00C56F3E" w:rsidRDefault="00C56F3E" w:rsidP="00C56F3E">
            <w:pPr>
              <w:spacing w:after="28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Topic: Online training on </w:t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Leptospirosis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Clinical Care aspects 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Time: Oct 30, 2020 02:00 PM India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Join Zoom Meeting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https://us02web.zoom.us/j/82369940370?pwd=OHlEUFBiV1F5aklTZjUwQWRyWVJoQT09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Meeting ID: 823 6994 0370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066272</w:t>
            </w:r>
          </w:p>
        </w:tc>
      </w:tr>
      <w:tr w:rsidR="00C56F3E" w:rsidRPr="00C56F3E" w:rsidTr="00C56F3E">
        <w:trPr>
          <w:trHeight w:val="3770"/>
          <w:jc w:val="center"/>
        </w:trPr>
        <w:tc>
          <w:tcPr>
            <w:tcW w:w="1020" w:type="dxa"/>
            <w:noWrap/>
            <w:vAlign w:val="center"/>
            <w:hideMark/>
          </w:tcPr>
          <w:p w:rsidR="00C56F3E" w:rsidRPr="00C56F3E" w:rsidRDefault="0096709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6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 training on RTI,STI for PHCs and CHCs</w:t>
            </w:r>
          </w:p>
        </w:tc>
        <w:tc>
          <w:tcPr>
            <w:tcW w:w="1559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31/10/2020 Saturday</w:t>
            </w:r>
          </w:p>
        </w:tc>
        <w:tc>
          <w:tcPr>
            <w:tcW w:w="1134" w:type="dxa"/>
            <w:noWrap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2.00PM to 4.00PM</w:t>
            </w:r>
          </w:p>
        </w:tc>
        <w:tc>
          <w:tcPr>
            <w:tcW w:w="1417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officers and Health care team</w:t>
            </w:r>
          </w:p>
        </w:tc>
        <w:tc>
          <w:tcPr>
            <w:tcW w:w="7371" w:type="dxa"/>
            <w:vAlign w:val="center"/>
            <w:hideMark/>
          </w:tcPr>
          <w:p w:rsidR="00C56F3E" w:rsidRPr="00C56F3E" w:rsidRDefault="00C56F3E" w:rsidP="00C56F3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Training Division NHM 2 is inviting you to a scheduled Zoom meeting.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Topic: Online training on RTI and STI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Time: Oct 31, 2020 02:00 PM India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Join Zoom Meeting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https://us02web.zoom.us/j/85684885943?pwd=R3ZkSWVwckpFaHJBWUcwUkhiUkQ4UT09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Meeting ID: 856 8488 5943</w:t>
            </w:r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proofErr w:type="spellStart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Passcode</w:t>
            </w:r>
            <w:proofErr w:type="spellEnd"/>
            <w:r w:rsidRPr="00C56F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600600</w:t>
            </w:r>
          </w:p>
        </w:tc>
      </w:tr>
    </w:tbl>
    <w:p w:rsidR="00C56F3E" w:rsidRDefault="00C56F3E"/>
    <w:sectPr w:rsidR="00C56F3E" w:rsidSect="00C56F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F3E"/>
    <w:rsid w:val="0031677E"/>
    <w:rsid w:val="0096709E"/>
    <w:rsid w:val="00A346B7"/>
    <w:rsid w:val="00C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7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F3E"/>
    <w:rPr>
      <w:color w:val="1155CC"/>
      <w:u w:val="single"/>
    </w:rPr>
  </w:style>
  <w:style w:type="table" w:styleId="TableGrid">
    <w:name w:val="Table Grid"/>
    <w:basedOn w:val="TableNormal"/>
    <w:uiPriority w:val="59"/>
    <w:rsid w:val="00C5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nhm</cp:lastModifiedBy>
  <cp:revision>4</cp:revision>
  <dcterms:created xsi:type="dcterms:W3CDTF">2020-10-21T07:32:00Z</dcterms:created>
  <dcterms:modified xsi:type="dcterms:W3CDTF">2020-10-21T10:16:00Z</dcterms:modified>
</cp:coreProperties>
</file>